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34DD97DE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proofErr w:type="spellStart"/>
      <w:r w:rsidR="00953589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Семицветик</w:t>
      </w:r>
      <w:proofErr w:type="spellEnd"/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proofErr w:type="spell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proofErr w:type="spellEnd"/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72B9FEC4" w14:textId="236DC650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проведение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с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953589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27</w:t>
      </w:r>
      <w:r w:rsidR="007002E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декабря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2021 г. по </w:t>
      </w:r>
      <w:r w:rsidR="00953589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17</w:t>
      </w:r>
      <w:r w:rsidR="007002E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953589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января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 w:rsidR="00B12E29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</w:p>
    <w:p w14:paraId="646FA0D5" w14:textId="77777777" w:rsidR="000270EE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Партнёры: Частные коммерческие и некоммерческие организации, благотворительные фонды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2BC0D7B1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Художественное слово: Проза, Поэзия, Сказ, Литературно-музыкальная композиция, Басня и пр..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Театр: Академический, Народный, Современный Драматический, Детский, театр Мимика и Жеста, Фольклорный, Музыкальный, Оперный, Кукольный(без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жанры),  Спортивно-художественная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299DA707" w14:textId="77777777" w:rsidR="000270EE" w:rsidRPr="00AD7FD0" w:rsidRDefault="000270EE" w:rsidP="000270EE">
      <w:pPr>
        <w:pStyle w:val="a4"/>
        <w:shd w:val="clear" w:color="auto" w:fill="FFFFFF"/>
        <w:spacing w:line="240" w:lineRule="auto"/>
        <w:ind w:left="119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Исполнительское мастерство,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77777777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426AEDDD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промоучастия (по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так же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1B341E8A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по промоучастию (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E4C18A4" w14:textId="4818D7EF" w:rsidR="000270EE" w:rsidRP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proofErr w:type="spellEnd"/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283BC2A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7A8208C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27F5491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Каждому участнику оргкомитет вправе выдать Бонус на баланс ЛК.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497A573F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культурное движение «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proofErr w:type="spell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7571E3B3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2D3945BC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4A1656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3EBD17C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получает электронный диплом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75D0F6E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25A61C" w14:textId="77777777" w:rsidR="000270EE" w:rsidRPr="005828C4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7624E05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580B7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79BC41DF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Публикации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637F4F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FDE2238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 и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4CCB4B7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09FF8A74" w14:textId="77777777" w:rsidR="000270EE" w:rsidRP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имость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участия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:</w:t>
      </w:r>
    </w:p>
    <w:p w14:paraId="2B6F4D46" w14:textId="77777777" w:rsidR="000270EE" w:rsidRPr="000270EE" w:rsidRDefault="000270EE" w:rsidP="000270EE">
      <w:pPr>
        <w:pStyle w:val="a4"/>
        <w:numPr>
          <w:ilvl w:val="1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Форма участия – </w:t>
      </w:r>
      <w:r w:rsidRPr="000270EE">
        <w:rPr>
          <w:rFonts w:asciiTheme="minorHAnsi" w:hAnsiTheme="minorHAnsi" w:cstheme="minorHAnsi"/>
          <w:b/>
          <w:bCs/>
          <w:color w:val="000000"/>
          <w:sz w:val="20"/>
          <w:szCs w:val="20"/>
          <w:lang w:eastAsia="ru-RU"/>
        </w:rPr>
        <w:t>СОЛИСТ, ДУЭТ (2 человека), ТРИО (3 человека)</w:t>
      </w: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- 1000 рублей / заявка (за всех участников).</w:t>
      </w:r>
    </w:p>
    <w:p w14:paraId="67F434B1" w14:textId="77777777" w:rsidR="000270EE" w:rsidRPr="000270EE" w:rsidRDefault="000270EE" w:rsidP="000270EE">
      <w:pPr>
        <w:pStyle w:val="a4"/>
        <w:numPr>
          <w:ilvl w:val="1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Форма участия - </w:t>
      </w:r>
      <w:r w:rsidRPr="000270EE">
        <w:rPr>
          <w:rFonts w:asciiTheme="minorHAnsi" w:hAnsiTheme="minorHAnsi" w:cstheme="minorHAnsi"/>
          <w:b/>
          <w:bCs/>
          <w:color w:val="000000"/>
          <w:sz w:val="20"/>
          <w:szCs w:val="20"/>
          <w:lang w:eastAsia="ru-RU"/>
        </w:rPr>
        <w:t>КОЛЛЕКТИВЫ (от 4 до 15 человек)</w:t>
      </w: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- 2000 рублей / (заявка за всех участников).</w:t>
      </w:r>
    </w:p>
    <w:p w14:paraId="1E966855" w14:textId="77777777" w:rsidR="000270EE" w:rsidRPr="000270EE" w:rsidRDefault="000270EE" w:rsidP="000270EE">
      <w:pPr>
        <w:pStyle w:val="a4"/>
        <w:numPr>
          <w:ilvl w:val="1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Форма участия - </w:t>
      </w:r>
      <w:r w:rsidRPr="000270EE">
        <w:rPr>
          <w:rFonts w:asciiTheme="minorHAnsi" w:hAnsiTheme="minorHAnsi" w:cstheme="minorHAnsi"/>
          <w:b/>
          <w:bCs/>
          <w:color w:val="000000"/>
          <w:sz w:val="20"/>
          <w:szCs w:val="20"/>
          <w:lang w:eastAsia="ru-RU"/>
        </w:rPr>
        <w:t>КОЛЛЕКТИВЫ (от 16 и более)</w:t>
      </w: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- 3000 рублей / заявка (за всех участников).</w:t>
      </w:r>
    </w:p>
    <w:p w14:paraId="0B2D4C4A" w14:textId="77777777" w:rsidR="000270EE" w:rsidRP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25864AA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2BEAA29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636C3DFD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0270EE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4A930985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Заказ Наградной атрибутики можно осуществить позвонив на горячую линию, написав на электронную почту, или через свой Личный Кабинет.</w:t>
      </w:r>
    </w:p>
    <w:p w14:paraId="2C0817D9" w14:textId="687D2F23" w:rsidR="000270EE" w:rsidRPr="001A76EB" w:rsidRDefault="000270EE" w:rsidP="000270EE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4D87ABE2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Инстаграм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:+7 910 016 016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35E3" w14:textId="77777777" w:rsidR="00AC6906" w:rsidRDefault="00AC6906">
      <w:r>
        <w:separator/>
      </w:r>
    </w:p>
  </w:endnote>
  <w:endnote w:type="continuationSeparator" w:id="0">
    <w:p w14:paraId="7C516AE1" w14:textId="77777777" w:rsidR="00AC6906" w:rsidRDefault="00AC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E498" w14:textId="77777777" w:rsidR="00AC6906" w:rsidRDefault="00AC6906">
      <w:r>
        <w:separator/>
      </w:r>
    </w:p>
  </w:footnote>
  <w:footnote w:type="continuationSeparator" w:id="0">
    <w:p w14:paraId="5812EC4D" w14:textId="77777777" w:rsidR="00AC6906" w:rsidRDefault="00AC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hyperlink r:id="rId3" w:tooltip="mailto:info@artlifecontest.com" w:history="1">
      <w:r>
        <w:rPr>
          <w:rStyle w:val="afa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5C88AA44" w14:textId="17C528CF" w:rsidR="000C7CA1" w:rsidRPr="00574AFE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</w:rPr>
    </w:pPr>
    <w:r>
      <w:t>ТЕЛЕФОН:</w:t>
    </w:r>
    <w:r>
      <w:rPr>
        <w:sz w:val="30"/>
        <w:szCs w:val="30"/>
      </w:rPr>
      <w:t xml:space="preserve"> </w:t>
    </w:r>
    <w:r>
      <w:rPr>
        <w:b/>
        <w:sz w:val="30"/>
        <w:szCs w:val="30"/>
      </w:rPr>
      <w:t>+7</w:t>
    </w:r>
    <w:r w:rsidR="00574AFE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</w:rPr>
      <w:t>499</w:t>
    </w:r>
    <w:r w:rsidR="00574AFE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</w:rPr>
      <w:t>649</w:t>
    </w:r>
    <w:r w:rsidR="00574AFE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Default="000C7CA1">
    <w:pPr>
      <w:pStyle w:val="af6"/>
      <w:rPr>
        <w:sz w:val="30"/>
        <w:szCs w:val="30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78909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16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70EE"/>
    <w:rsid w:val="000C7CA1"/>
    <w:rsid w:val="000D3F03"/>
    <w:rsid w:val="001E60A1"/>
    <w:rsid w:val="003D359C"/>
    <w:rsid w:val="00574AFE"/>
    <w:rsid w:val="005A56AD"/>
    <w:rsid w:val="005F402B"/>
    <w:rsid w:val="007002EA"/>
    <w:rsid w:val="007A15F5"/>
    <w:rsid w:val="008E781D"/>
    <w:rsid w:val="00953589"/>
    <w:rsid w:val="00AC6906"/>
    <w:rsid w:val="00B12E29"/>
    <w:rsid w:val="00D82F25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lifecontest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2021-12-23T09:47:00Z</dcterms:created>
  <dcterms:modified xsi:type="dcterms:W3CDTF">2021-12-23T10:39:00Z</dcterms:modified>
</cp:coreProperties>
</file>